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0A09B" w14:textId="77777777" w:rsidR="00A40577" w:rsidRPr="00FB095F" w:rsidRDefault="00A40577" w:rsidP="00A4057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095F">
        <w:rPr>
          <w:lang w:val="uk-UA"/>
        </w:rPr>
        <w:t xml:space="preserve">  </w:t>
      </w:r>
      <w:r w:rsidRPr="00FB095F">
        <w:rPr>
          <w:rFonts w:ascii="Times New Roman" w:hAnsi="Times New Roman"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 wp14:anchorId="71D8817D" wp14:editId="19EC8E5A">
            <wp:extent cx="457200" cy="603250"/>
            <wp:effectExtent l="0" t="0" r="0" b="6350"/>
            <wp:docPr id="2" name="Рисунок 2" descr="https://lh3.googleusercontent.com/KIyfPBu_Paki3WoNyAU-ylmyQKNlXruKDIoc5myU7i2VcwC5XJx6veuhPS0JeWZQ8uyggp59Ut0vc2MPgFIe-lQd8U6TEuWix4JzByGyDiRv5jsjsbDhrXUjh7PdPiNHng1dYixRcXSMJsWpCS8NzrHEmul0voJ9S9EWLJflWTc2tXLYACmSrfqpRNx-WtQzSsT4WJRwq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KIyfPBu_Paki3WoNyAU-ylmyQKNlXruKDIoc5myU7i2VcwC5XJx6veuhPS0JeWZQ8uyggp59Ut0vc2MPgFIe-lQd8U6TEuWix4JzByGyDiRv5jsjsbDhrXUjh7PdPiNHng1dYixRcXSMJsWpCS8NzrHEmul0voJ9S9EWLJflWTc2tXLYACmSrfqpRNx-WtQzSsT4WJRwq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E1BCC" w14:textId="77777777" w:rsidR="00A40577" w:rsidRPr="00FB095F" w:rsidRDefault="00A40577" w:rsidP="00A4057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095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ПОЛОГІВСЬКА РАЙОННА РАДА </w:t>
      </w:r>
    </w:p>
    <w:p w14:paraId="047D4884" w14:textId="77777777" w:rsidR="00A40577" w:rsidRPr="00FB095F" w:rsidRDefault="00A40577" w:rsidP="00A4057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095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ЗАПОРІЗЬКОЇ ОБЛАСТІ</w:t>
      </w:r>
    </w:p>
    <w:p w14:paraId="5553968A" w14:textId="77777777" w:rsidR="00A40577" w:rsidRPr="00FB095F" w:rsidRDefault="00A40577" w:rsidP="00A4057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095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РОЗПОРЯДЖЕННЯ</w:t>
      </w:r>
    </w:p>
    <w:p w14:paraId="02C31AE2" w14:textId="77777777" w:rsidR="00A40577" w:rsidRPr="00FB095F" w:rsidRDefault="00A40577" w:rsidP="00A4057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1EAEF0D" w14:textId="77777777" w:rsidR="00A40577" w:rsidRPr="00FB095F" w:rsidRDefault="00A40577" w:rsidP="00A4057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095F">
        <w:rPr>
          <w:rFonts w:ascii="Times New Roman" w:hAnsi="Times New Roman"/>
          <w:color w:val="000000"/>
          <w:sz w:val="28"/>
          <w:szCs w:val="28"/>
          <w:lang w:val="uk-UA"/>
        </w:rPr>
        <w:t>голови районної ради</w:t>
      </w:r>
    </w:p>
    <w:p w14:paraId="7CE179DF" w14:textId="77777777" w:rsidR="00A40577" w:rsidRPr="00FB095F" w:rsidRDefault="00A40577" w:rsidP="00A4057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3014"/>
        <w:gridCol w:w="2257"/>
      </w:tblGrid>
      <w:tr w:rsidR="00A40577" w:rsidRPr="00FB095F" w14:paraId="60C73A8E" w14:textId="77777777" w:rsidTr="00CF0B1A">
        <w:trPr>
          <w:trHeight w:val="243"/>
        </w:trPr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D6109" w14:textId="0A66A175" w:rsidR="00A40577" w:rsidRPr="00F000A5" w:rsidRDefault="00F000A5" w:rsidP="00CF0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F000A5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uk-UA"/>
              </w:rPr>
              <w:t>10 грудня 2025 року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08E62" w14:textId="77777777" w:rsidR="00A40577" w:rsidRPr="00FB095F" w:rsidRDefault="00A40577" w:rsidP="00CF0B1A">
            <w:pPr>
              <w:tabs>
                <w:tab w:val="left" w:pos="7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95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м. Пологи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2FFAD" w14:textId="1AD2B054" w:rsidR="00A40577" w:rsidRPr="00FB095F" w:rsidRDefault="00A40577" w:rsidP="00CF0B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95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№ </w:t>
            </w:r>
            <w:r w:rsidR="00F000A5" w:rsidRPr="00F000A5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uk-UA"/>
              </w:rPr>
              <w:t>23-к</w:t>
            </w:r>
          </w:p>
        </w:tc>
      </w:tr>
    </w:tbl>
    <w:p w14:paraId="561E47F4" w14:textId="77777777" w:rsidR="00A40577" w:rsidRPr="00FB095F" w:rsidRDefault="00A40577" w:rsidP="00A40577">
      <w:pPr>
        <w:spacing w:after="40" w:line="240" w:lineRule="auto"/>
        <w:rPr>
          <w:rFonts w:ascii="Times New Roman" w:hAnsi="Times New Roman"/>
          <w:b/>
          <w:sz w:val="28"/>
          <w:lang w:val="uk-UA"/>
        </w:rPr>
      </w:pPr>
    </w:p>
    <w:p w14:paraId="536A3568" w14:textId="604CFEBE" w:rsidR="00465A33" w:rsidRPr="00465A33" w:rsidRDefault="0089044B" w:rsidP="00465A33">
      <w:pPr>
        <w:spacing w:after="0" w:line="240" w:lineRule="auto"/>
        <w:ind w:right="5719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Про </w:t>
      </w:r>
      <w:r w:rsidR="00465A33" w:rsidRPr="00465A33">
        <w:rPr>
          <w:rFonts w:ascii="Times New Roman" w:hAnsi="Times New Roman"/>
          <w:b/>
          <w:sz w:val="28"/>
          <w:lang w:val="uk-UA"/>
        </w:rPr>
        <w:t>здійсн</w:t>
      </w:r>
      <w:r w:rsidR="00465A33">
        <w:rPr>
          <w:rFonts w:ascii="Times New Roman" w:hAnsi="Times New Roman"/>
          <w:b/>
          <w:sz w:val="28"/>
          <w:lang w:val="uk-UA"/>
        </w:rPr>
        <w:t>ення</w:t>
      </w:r>
      <w:r w:rsidR="00465A33" w:rsidRPr="00465A33">
        <w:rPr>
          <w:rFonts w:ascii="Times New Roman" w:hAnsi="Times New Roman"/>
          <w:b/>
          <w:sz w:val="28"/>
          <w:lang w:val="uk-UA"/>
        </w:rPr>
        <w:t xml:space="preserve"> повноважен</w:t>
      </w:r>
      <w:r w:rsidR="00465A33">
        <w:rPr>
          <w:rFonts w:ascii="Times New Roman" w:hAnsi="Times New Roman"/>
          <w:b/>
          <w:sz w:val="28"/>
          <w:lang w:val="uk-UA"/>
        </w:rPr>
        <w:t>ь</w:t>
      </w:r>
      <w:r w:rsidR="00465A33" w:rsidRPr="00465A33">
        <w:rPr>
          <w:rFonts w:ascii="Times New Roman" w:hAnsi="Times New Roman"/>
          <w:b/>
          <w:sz w:val="28"/>
          <w:lang w:val="uk-UA"/>
        </w:rPr>
        <w:t xml:space="preserve"> голови</w:t>
      </w:r>
      <w:r w:rsidR="00465A33">
        <w:rPr>
          <w:rFonts w:ascii="Times New Roman" w:hAnsi="Times New Roman"/>
          <w:b/>
          <w:sz w:val="28"/>
          <w:lang w:val="uk-UA"/>
        </w:rPr>
        <w:t xml:space="preserve"> Пологівської районної ради Запорізької області</w:t>
      </w:r>
    </w:p>
    <w:p w14:paraId="2C8FC97F" w14:textId="77777777" w:rsidR="00465A33" w:rsidRPr="00465A33" w:rsidRDefault="00465A33" w:rsidP="00465A33">
      <w:pPr>
        <w:spacing w:after="0" w:line="240" w:lineRule="auto"/>
        <w:ind w:right="5719"/>
        <w:jc w:val="both"/>
        <w:rPr>
          <w:rFonts w:ascii="Times New Roman" w:hAnsi="Times New Roman"/>
          <w:b/>
          <w:sz w:val="28"/>
          <w:lang w:val="uk-UA"/>
        </w:rPr>
      </w:pPr>
    </w:p>
    <w:p w14:paraId="7E6F0F12" w14:textId="5785AF2F" w:rsidR="00465A33" w:rsidRDefault="00465A33" w:rsidP="00465A33">
      <w:pPr>
        <w:spacing w:after="0" w:line="240" w:lineRule="auto"/>
        <w:ind w:right="-91" w:firstLine="567"/>
        <w:jc w:val="both"/>
        <w:rPr>
          <w:rFonts w:ascii="Times New Roman" w:hAnsi="Times New Roman"/>
          <w:bCs/>
          <w:sz w:val="28"/>
          <w:lang w:val="uk-UA"/>
        </w:rPr>
      </w:pPr>
      <w:r w:rsidRPr="00465A33">
        <w:rPr>
          <w:rFonts w:ascii="Times New Roman" w:hAnsi="Times New Roman"/>
          <w:bCs/>
          <w:sz w:val="28"/>
          <w:lang w:val="uk-UA"/>
        </w:rPr>
        <w:t xml:space="preserve">Відповідно до </w:t>
      </w:r>
      <w:r w:rsidRPr="00137276">
        <w:rPr>
          <w:rFonts w:ascii="Times New Roman" w:hAnsi="Times New Roman"/>
          <w:bCs/>
          <w:iCs/>
          <w:sz w:val="28"/>
          <w:lang w:val="uk-UA"/>
        </w:rPr>
        <w:t>частини шостої статті 56 Закону України «Про місцеве самоврядування в Україні»</w:t>
      </w:r>
      <w:r w:rsidR="0089044B">
        <w:rPr>
          <w:rFonts w:ascii="Times New Roman" w:hAnsi="Times New Roman"/>
          <w:bCs/>
          <w:iCs/>
          <w:sz w:val="28"/>
          <w:lang w:val="uk-UA"/>
        </w:rPr>
        <w:t xml:space="preserve">, </w:t>
      </w:r>
      <w:r w:rsidR="0089044B" w:rsidRPr="0089044B">
        <w:rPr>
          <w:rFonts w:ascii="Times New Roman" w:hAnsi="Times New Roman"/>
          <w:bCs/>
          <w:iCs/>
          <w:sz w:val="28"/>
          <w:lang w:val="uk-UA"/>
        </w:rPr>
        <w:t>у зв</w:t>
      </w:r>
      <w:r w:rsidR="0089044B">
        <w:rPr>
          <w:rFonts w:ascii="Times New Roman" w:hAnsi="Times New Roman"/>
          <w:bCs/>
          <w:iCs/>
          <w:sz w:val="28"/>
          <w:lang w:val="uk-UA"/>
        </w:rPr>
        <w:t>’</w:t>
      </w:r>
      <w:r w:rsidR="0089044B" w:rsidRPr="0089044B">
        <w:rPr>
          <w:rFonts w:ascii="Times New Roman" w:hAnsi="Times New Roman"/>
          <w:bCs/>
          <w:iCs/>
          <w:sz w:val="28"/>
          <w:lang w:val="uk-UA"/>
        </w:rPr>
        <w:t xml:space="preserve">язку з припиненням повноважень голови Пологівської районної ради Запорізької області Калашника С.Г. на підставі набрання законної сили обвинувальним </w:t>
      </w:r>
      <w:proofErr w:type="spellStart"/>
      <w:r w:rsidR="0089044B" w:rsidRPr="0089044B">
        <w:rPr>
          <w:rFonts w:ascii="Times New Roman" w:hAnsi="Times New Roman"/>
          <w:bCs/>
          <w:iCs/>
          <w:sz w:val="28"/>
          <w:lang w:val="uk-UA"/>
        </w:rPr>
        <w:t>вироком</w:t>
      </w:r>
      <w:proofErr w:type="spellEnd"/>
      <w:r w:rsidR="0089044B" w:rsidRPr="0089044B">
        <w:rPr>
          <w:rFonts w:ascii="Times New Roman" w:hAnsi="Times New Roman"/>
          <w:bCs/>
          <w:iCs/>
          <w:sz w:val="28"/>
          <w:lang w:val="uk-UA"/>
        </w:rPr>
        <w:t xml:space="preserve"> </w:t>
      </w:r>
      <w:proofErr w:type="spellStart"/>
      <w:r w:rsidR="0089044B" w:rsidRPr="0089044B">
        <w:rPr>
          <w:rFonts w:ascii="Times New Roman" w:hAnsi="Times New Roman"/>
          <w:bCs/>
          <w:iCs/>
          <w:sz w:val="28"/>
          <w:lang w:val="uk-UA"/>
        </w:rPr>
        <w:t>Вознесенівського</w:t>
      </w:r>
      <w:proofErr w:type="spellEnd"/>
      <w:r w:rsidR="0089044B" w:rsidRPr="0089044B">
        <w:rPr>
          <w:rFonts w:ascii="Times New Roman" w:hAnsi="Times New Roman"/>
          <w:bCs/>
          <w:iCs/>
          <w:sz w:val="28"/>
          <w:lang w:val="uk-UA"/>
        </w:rPr>
        <w:t xml:space="preserve"> районного суду міста Запоріжжя від 20.10.2025 у справі № 335/4003/24</w:t>
      </w:r>
      <w:r w:rsidR="0089044B">
        <w:rPr>
          <w:rFonts w:ascii="Times New Roman" w:hAnsi="Times New Roman"/>
          <w:bCs/>
          <w:iCs/>
          <w:sz w:val="28"/>
          <w:lang w:val="uk-UA"/>
        </w:rPr>
        <w:t xml:space="preserve"> (набрання законної сили 20.11.2025)</w:t>
      </w:r>
      <w:r w:rsidRPr="00465A33">
        <w:rPr>
          <w:rFonts w:ascii="Times New Roman" w:hAnsi="Times New Roman"/>
          <w:bCs/>
          <w:sz w:val="28"/>
          <w:lang w:val="uk-UA"/>
        </w:rPr>
        <w:t>:</w:t>
      </w:r>
    </w:p>
    <w:p w14:paraId="396C11BD" w14:textId="77777777" w:rsidR="00465A33" w:rsidRDefault="00465A33" w:rsidP="00465A33">
      <w:pPr>
        <w:spacing w:after="0" w:line="240" w:lineRule="auto"/>
        <w:ind w:right="-91" w:firstLine="567"/>
        <w:jc w:val="both"/>
        <w:rPr>
          <w:rFonts w:ascii="Times New Roman" w:hAnsi="Times New Roman"/>
          <w:bCs/>
          <w:sz w:val="28"/>
          <w:lang w:val="uk-UA"/>
        </w:rPr>
      </w:pPr>
    </w:p>
    <w:p w14:paraId="44FCEA06" w14:textId="0995E4E0" w:rsidR="00465A33" w:rsidRPr="00465A33" w:rsidRDefault="00465A33" w:rsidP="00465A33">
      <w:pPr>
        <w:spacing w:after="0" w:line="240" w:lineRule="auto"/>
        <w:ind w:right="-91" w:firstLine="567"/>
        <w:jc w:val="both"/>
        <w:rPr>
          <w:rFonts w:ascii="Times New Roman" w:hAnsi="Times New Roman"/>
          <w:bCs/>
          <w:sz w:val="28"/>
          <w:lang w:val="uk-UA"/>
        </w:rPr>
      </w:pPr>
      <w:r w:rsidRPr="00465A33">
        <w:rPr>
          <w:rFonts w:ascii="Times New Roman" w:hAnsi="Times New Roman"/>
          <w:bCs/>
          <w:sz w:val="28"/>
          <w:lang w:val="uk-UA"/>
        </w:rPr>
        <w:t xml:space="preserve">Приступаю до </w:t>
      </w:r>
      <w:r w:rsidR="00345ED6">
        <w:rPr>
          <w:rFonts w:ascii="Times New Roman" w:hAnsi="Times New Roman"/>
          <w:bCs/>
          <w:sz w:val="28"/>
          <w:lang w:val="uk-UA"/>
        </w:rPr>
        <w:t>здійснення повноважень</w:t>
      </w:r>
      <w:r w:rsidRPr="00465A33">
        <w:rPr>
          <w:rFonts w:ascii="Times New Roman" w:hAnsi="Times New Roman"/>
          <w:bCs/>
          <w:sz w:val="28"/>
          <w:lang w:val="uk-UA"/>
        </w:rPr>
        <w:t xml:space="preserve"> голови </w:t>
      </w:r>
      <w:r w:rsidR="00345ED6" w:rsidRPr="00345ED6">
        <w:rPr>
          <w:rFonts w:ascii="Times New Roman" w:hAnsi="Times New Roman"/>
          <w:bCs/>
          <w:sz w:val="28"/>
          <w:lang w:val="uk-UA"/>
        </w:rPr>
        <w:t xml:space="preserve">Пологівської районної ради Запорізької області </w:t>
      </w:r>
      <w:r w:rsidRPr="00465A33">
        <w:rPr>
          <w:rFonts w:ascii="Times New Roman" w:hAnsi="Times New Roman"/>
          <w:bCs/>
          <w:sz w:val="28"/>
          <w:lang w:val="uk-UA"/>
        </w:rPr>
        <w:t xml:space="preserve">з </w:t>
      </w:r>
      <w:r w:rsidR="00A15219">
        <w:rPr>
          <w:rFonts w:ascii="Times New Roman" w:hAnsi="Times New Roman"/>
          <w:bCs/>
          <w:sz w:val="28"/>
          <w:lang w:val="uk-UA"/>
        </w:rPr>
        <w:t>10 грудня</w:t>
      </w:r>
      <w:r w:rsidRPr="00465A33">
        <w:rPr>
          <w:rFonts w:ascii="Times New Roman" w:hAnsi="Times New Roman"/>
          <w:bCs/>
          <w:sz w:val="28"/>
          <w:lang w:val="uk-UA"/>
        </w:rPr>
        <w:t xml:space="preserve"> 2025 року</w:t>
      </w:r>
      <w:r w:rsidR="00FE133B">
        <w:rPr>
          <w:rFonts w:ascii="Times New Roman" w:hAnsi="Times New Roman"/>
          <w:bCs/>
          <w:sz w:val="28"/>
          <w:lang w:val="uk-UA"/>
        </w:rPr>
        <w:t xml:space="preserve"> до </w:t>
      </w:r>
      <w:r w:rsidR="00FE133B" w:rsidRPr="00FE133B">
        <w:rPr>
          <w:rFonts w:ascii="Times New Roman" w:hAnsi="Times New Roman"/>
          <w:bCs/>
          <w:sz w:val="28"/>
          <w:lang w:val="uk-UA"/>
        </w:rPr>
        <w:t>обра</w:t>
      </w:r>
      <w:r w:rsidR="00FE133B">
        <w:rPr>
          <w:rFonts w:ascii="Times New Roman" w:hAnsi="Times New Roman"/>
          <w:bCs/>
          <w:sz w:val="28"/>
          <w:lang w:val="uk-UA"/>
        </w:rPr>
        <w:t>ння</w:t>
      </w:r>
      <w:r w:rsidR="00FE133B" w:rsidRPr="00FE133B">
        <w:rPr>
          <w:rFonts w:ascii="Times New Roman" w:hAnsi="Times New Roman"/>
          <w:bCs/>
          <w:sz w:val="28"/>
          <w:lang w:val="uk-UA"/>
        </w:rPr>
        <w:t xml:space="preserve"> </w:t>
      </w:r>
      <w:r w:rsidR="00223785">
        <w:rPr>
          <w:rFonts w:ascii="Times New Roman" w:hAnsi="Times New Roman"/>
          <w:bCs/>
          <w:sz w:val="28"/>
          <w:lang w:val="uk-UA"/>
        </w:rPr>
        <w:t>районною</w:t>
      </w:r>
      <w:r w:rsidR="0039274D" w:rsidRPr="0039274D">
        <w:rPr>
          <w:rFonts w:ascii="Times New Roman" w:hAnsi="Times New Roman"/>
          <w:bCs/>
          <w:sz w:val="28"/>
          <w:lang w:val="uk-UA"/>
        </w:rPr>
        <w:t xml:space="preserve"> радою </w:t>
      </w:r>
      <w:r w:rsidR="00066C10">
        <w:rPr>
          <w:rFonts w:ascii="Times New Roman" w:hAnsi="Times New Roman"/>
          <w:bCs/>
          <w:sz w:val="28"/>
          <w:lang w:val="uk-UA"/>
        </w:rPr>
        <w:t xml:space="preserve">голови ради </w:t>
      </w:r>
      <w:r w:rsidR="0039274D" w:rsidRPr="0039274D">
        <w:rPr>
          <w:rFonts w:ascii="Times New Roman" w:hAnsi="Times New Roman"/>
          <w:bCs/>
          <w:sz w:val="28"/>
          <w:lang w:val="uk-UA"/>
        </w:rPr>
        <w:t>шляхом таємного голосування з числа її депутатів на строк повноважень ради.</w:t>
      </w:r>
    </w:p>
    <w:p w14:paraId="35AAC804" w14:textId="77777777" w:rsidR="00465A33" w:rsidRPr="00465A33" w:rsidRDefault="00465A33" w:rsidP="00465A33">
      <w:pPr>
        <w:spacing w:after="0" w:line="240" w:lineRule="auto"/>
        <w:ind w:right="5719"/>
        <w:jc w:val="both"/>
        <w:rPr>
          <w:rFonts w:ascii="Times New Roman" w:hAnsi="Times New Roman"/>
          <w:b/>
          <w:sz w:val="28"/>
          <w:lang w:val="uk-UA"/>
        </w:rPr>
      </w:pPr>
    </w:p>
    <w:p w14:paraId="4211C73A" w14:textId="646A8F0B" w:rsidR="00465A33" w:rsidRDefault="00465A33" w:rsidP="004432F2">
      <w:pPr>
        <w:spacing w:after="0" w:line="240" w:lineRule="auto"/>
        <w:ind w:right="5719"/>
        <w:jc w:val="both"/>
        <w:rPr>
          <w:rFonts w:ascii="Times New Roman" w:hAnsi="Times New Roman"/>
          <w:b/>
          <w:sz w:val="28"/>
          <w:lang w:val="uk-UA"/>
        </w:rPr>
      </w:pPr>
    </w:p>
    <w:p w14:paraId="66FE7C20" w14:textId="77777777" w:rsidR="00465A33" w:rsidRDefault="00465A33" w:rsidP="004432F2">
      <w:pPr>
        <w:spacing w:after="0" w:line="240" w:lineRule="auto"/>
        <w:ind w:right="5719"/>
        <w:jc w:val="both"/>
        <w:rPr>
          <w:rFonts w:ascii="Times New Roman" w:hAnsi="Times New Roman"/>
          <w:b/>
          <w:sz w:val="28"/>
          <w:lang w:val="uk-UA"/>
        </w:rPr>
      </w:pPr>
    </w:p>
    <w:p w14:paraId="1C057E39" w14:textId="6525BBA3" w:rsidR="00465A33" w:rsidRDefault="00465A33" w:rsidP="00465A3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FB095F">
        <w:rPr>
          <w:rFonts w:ascii="Times New Roman" w:hAnsi="Times New Roman"/>
          <w:sz w:val="28"/>
          <w:lang w:val="uk-UA"/>
        </w:rPr>
        <w:t xml:space="preserve">Заступник голови ради                                                          </w:t>
      </w:r>
      <w:r w:rsidR="00224291">
        <w:rPr>
          <w:rFonts w:ascii="Times New Roman" w:hAnsi="Times New Roman"/>
          <w:sz w:val="28"/>
          <w:lang w:val="uk-UA"/>
        </w:rPr>
        <w:t xml:space="preserve">           </w:t>
      </w:r>
      <w:r w:rsidRPr="00FB095F">
        <w:rPr>
          <w:rFonts w:ascii="Times New Roman" w:hAnsi="Times New Roman"/>
          <w:sz w:val="28"/>
          <w:lang w:val="uk-UA"/>
        </w:rPr>
        <w:t>Володимир ПЛЕВАКО</w:t>
      </w:r>
    </w:p>
    <w:p w14:paraId="0DDAC007" w14:textId="77777777" w:rsidR="00465A33" w:rsidRPr="00BB098C" w:rsidRDefault="00465A33" w:rsidP="004432F2">
      <w:pPr>
        <w:spacing w:after="0" w:line="240" w:lineRule="auto"/>
        <w:ind w:right="5719"/>
        <w:jc w:val="both"/>
        <w:rPr>
          <w:rFonts w:ascii="Times New Roman" w:hAnsi="Times New Roman"/>
          <w:b/>
          <w:sz w:val="28"/>
          <w:lang w:val="uk-UA"/>
        </w:rPr>
      </w:pPr>
    </w:p>
    <w:p w14:paraId="4EE932C0" w14:textId="489625A3" w:rsidR="00E81C19" w:rsidRDefault="00E81C19" w:rsidP="00E81C19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</w:p>
    <w:p w14:paraId="34960125" w14:textId="4BECBD61" w:rsidR="00837C79" w:rsidRDefault="00837C79" w:rsidP="005A1B5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sectPr w:rsidR="00837C79" w:rsidSect="00625F54">
      <w:pgSz w:w="12240" w:h="15840"/>
      <w:pgMar w:top="709" w:right="567" w:bottom="0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4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568"/>
    <w:rsid w:val="00066C10"/>
    <w:rsid w:val="000A02C5"/>
    <w:rsid w:val="000F6685"/>
    <w:rsid w:val="00137276"/>
    <w:rsid w:val="001A57D4"/>
    <w:rsid w:val="001D4437"/>
    <w:rsid w:val="001F17F4"/>
    <w:rsid w:val="00202162"/>
    <w:rsid w:val="00223785"/>
    <w:rsid w:val="00224291"/>
    <w:rsid w:val="00261D0D"/>
    <w:rsid w:val="002D1C40"/>
    <w:rsid w:val="003315E0"/>
    <w:rsid w:val="00345ED6"/>
    <w:rsid w:val="003743A0"/>
    <w:rsid w:val="0039274D"/>
    <w:rsid w:val="004432F2"/>
    <w:rsid w:val="00465A33"/>
    <w:rsid w:val="00496C31"/>
    <w:rsid w:val="004B2D35"/>
    <w:rsid w:val="00532430"/>
    <w:rsid w:val="00557B01"/>
    <w:rsid w:val="005A1B53"/>
    <w:rsid w:val="00602818"/>
    <w:rsid w:val="00625F54"/>
    <w:rsid w:val="00637001"/>
    <w:rsid w:val="00662451"/>
    <w:rsid w:val="006B1299"/>
    <w:rsid w:val="006B4EC3"/>
    <w:rsid w:val="006C2BA3"/>
    <w:rsid w:val="006E7B02"/>
    <w:rsid w:val="00705206"/>
    <w:rsid w:val="00744082"/>
    <w:rsid w:val="00774CDC"/>
    <w:rsid w:val="00811CD2"/>
    <w:rsid w:val="00837C79"/>
    <w:rsid w:val="00857B1E"/>
    <w:rsid w:val="0089044B"/>
    <w:rsid w:val="008B486C"/>
    <w:rsid w:val="008C1564"/>
    <w:rsid w:val="00911CA5"/>
    <w:rsid w:val="00936462"/>
    <w:rsid w:val="009A6494"/>
    <w:rsid w:val="009A6E36"/>
    <w:rsid w:val="00A05FDD"/>
    <w:rsid w:val="00A15219"/>
    <w:rsid w:val="00A40577"/>
    <w:rsid w:val="00A529FB"/>
    <w:rsid w:val="00A53F7F"/>
    <w:rsid w:val="00AC3EDD"/>
    <w:rsid w:val="00AD7C74"/>
    <w:rsid w:val="00AE0B9A"/>
    <w:rsid w:val="00AF3924"/>
    <w:rsid w:val="00B041FD"/>
    <w:rsid w:val="00B11AD4"/>
    <w:rsid w:val="00B615ED"/>
    <w:rsid w:val="00B964FA"/>
    <w:rsid w:val="00B96FD2"/>
    <w:rsid w:val="00BA4CF2"/>
    <w:rsid w:val="00BB098C"/>
    <w:rsid w:val="00C07C91"/>
    <w:rsid w:val="00C50998"/>
    <w:rsid w:val="00C62476"/>
    <w:rsid w:val="00CB4D52"/>
    <w:rsid w:val="00D25E66"/>
    <w:rsid w:val="00D90DE0"/>
    <w:rsid w:val="00D91685"/>
    <w:rsid w:val="00D96D40"/>
    <w:rsid w:val="00E14F26"/>
    <w:rsid w:val="00E258E8"/>
    <w:rsid w:val="00E5752D"/>
    <w:rsid w:val="00E81C19"/>
    <w:rsid w:val="00E91081"/>
    <w:rsid w:val="00EC23AE"/>
    <w:rsid w:val="00EC6BA0"/>
    <w:rsid w:val="00F000A5"/>
    <w:rsid w:val="00FB0568"/>
    <w:rsid w:val="00FB095F"/>
    <w:rsid w:val="00FC7D75"/>
    <w:rsid w:val="00FE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970BB"/>
  <w15:docId w15:val="{5249C0C5-1C82-4241-85D8-071B5672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4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B4D52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9A6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9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5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8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rairadaOrbita@outlook.com</cp:lastModifiedBy>
  <cp:revision>12</cp:revision>
  <cp:lastPrinted>2025-12-10T07:59:00Z</cp:lastPrinted>
  <dcterms:created xsi:type="dcterms:W3CDTF">2025-12-02T10:56:00Z</dcterms:created>
  <dcterms:modified xsi:type="dcterms:W3CDTF">2025-12-11T10:56:00Z</dcterms:modified>
</cp:coreProperties>
</file>